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69" w:rsidRPr="00566B9E" w:rsidRDefault="00602769" w:rsidP="00602769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 xml:space="preserve">Приложение № </w:t>
      </w:r>
      <w:r w:rsidR="00094383">
        <w:rPr>
          <w:sz w:val="22"/>
          <w:szCs w:val="22"/>
        </w:rPr>
        <w:t>3</w:t>
      </w:r>
    </w:p>
    <w:p w:rsidR="00AE6B18" w:rsidRPr="00566B9E" w:rsidRDefault="00602769" w:rsidP="00AE6B18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>к Договору поставки</w:t>
      </w:r>
      <w:r w:rsidR="0096036B">
        <w:rPr>
          <w:sz w:val="22"/>
          <w:szCs w:val="22"/>
        </w:rPr>
        <w:t xml:space="preserve"> №</w:t>
      </w:r>
      <w:r w:rsidR="00431EC9">
        <w:rPr>
          <w:sz w:val="22"/>
          <w:szCs w:val="22"/>
        </w:rPr>
        <w:t xml:space="preserve"> </w:t>
      </w:r>
    </w:p>
    <w:p w:rsidR="00602769" w:rsidRPr="00566B9E" w:rsidRDefault="00602769" w:rsidP="00602769">
      <w:pPr>
        <w:ind w:firstLine="4820"/>
        <w:jc w:val="right"/>
        <w:rPr>
          <w:bCs/>
          <w:sz w:val="22"/>
          <w:szCs w:val="22"/>
        </w:rPr>
      </w:pPr>
      <w:r w:rsidRPr="00566B9E">
        <w:rPr>
          <w:sz w:val="22"/>
          <w:szCs w:val="22"/>
        </w:rPr>
        <w:t xml:space="preserve">от </w:t>
      </w:r>
      <w:r w:rsidRPr="005D321C">
        <w:rPr>
          <w:sz w:val="22"/>
          <w:szCs w:val="22"/>
        </w:rPr>
        <w:t>«</w:t>
      </w:r>
      <w:r w:rsidR="00832EED">
        <w:rPr>
          <w:sz w:val="22"/>
          <w:szCs w:val="22"/>
        </w:rPr>
        <w:t xml:space="preserve"> </w:t>
      </w:r>
      <w:r w:rsidR="00067421">
        <w:rPr>
          <w:sz w:val="22"/>
          <w:szCs w:val="22"/>
        </w:rPr>
        <w:t xml:space="preserve">   </w:t>
      </w:r>
      <w:r w:rsidR="00832EED">
        <w:rPr>
          <w:sz w:val="22"/>
          <w:szCs w:val="22"/>
        </w:rPr>
        <w:t xml:space="preserve"> </w:t>
      </w:r>
      <w:r w:rsidR="005C3516" w:rsidRPr="005D321C">
        <w:rPr>
          <w:sz w:val="22"/>
          <w:szCs w:val="22"/>
        </w:rPr>
        <w:t>»</w:t>
      </w:r>
      <w:r w:rsidR="00753626">
        <w:rPr>
          <w:sz w:val="22"/>
          <w:szCs w:val="22"/>
        </w:rPr>
        <w:t xml:space="preserve"> </w:t>
      </w:r>
      <w:r w:rsidR="00832EED">
        <w:rPr>
          <w:sz w:val="22"/>
          <w:szCs w:val="22"/>
        </w:rPr>
        <w:t xml:space="preserve"> </w:t>
      </w:r>
      <w:r w:rsidR="00EE6C71">
        <w:rPr>
          <w:sz w:val="22"/>
          <w:szCs w:val="22"/>
        </w:rPr>
        <w:t>_______</w:t>
      </w:r>
      <w:r w:rsidR="00832EED">
        <w:rPr>
          <w:sz w:val="22"/>
          <w:szCs w:val="22"/>
        </w:rPr>
        <w:t xml:space="preserve">    </w:t>
      </w:r>
      <w:r w:rsidR="00BF5D6C">
        <w:rPr>
          <w:sz w:val="22"/>
          <w:szCs w:val="22"/>
        </w:rPr>
        <w:t xml:space="preserve"> </w:t>
      </w:r>
      <w:r w:rsidRPr="00BC06BA">
        <w:rPr>
          <w:sz w:val="22"/>
          <w:szCs w:val="22"/>
        </w:rPr>
        <w:t>20</w:t>
      </w:r>
      <w:r w:rsidR="0006182D" w:rsidRPr="00BC06BA">
        <w:rPr>
          <w:sz w:val="22"/>
          <w:szCs w:val="22"/>
        </w:rPr>
        <w:t>2</w:t>
      </w:r>
      <w:r w:rsidR="00EE6C71">
        <w:rPr>
          <w:sz w:val="22"/>
          <w:szCs w:val="22"/>
        </w:rPr>
        <w:t>6</w:t>
      </w:r>
      <w:r w:rsidR="00816285">
        <w:rPr>
          <w:sz w:val="22"/>
          <w:szCs w:val="22"/>
        </w:rPr>
        <w:t xml:space="preserve"> </w:t>
      </w:r>
      <w:r w:rsidRPr="005C351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602769" w:rsidRPr="00241C93" w:rsidRDefault="00602769" w:rsidP="00602769">
      <w:pPr>
        <w:widowControl/>
        <w:suppressAutoHyphens/>
        <w:autoSpaceDE/>
        <w:autoSpaceDN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2769" w:rsidRPr="00241C93" w:rsidRDefault="00602769" w:rsidP="00602769">
      <w:pPr>
        <w:jc w:val="center"/>
        <w:rPr>
          <w:b/>
          <w:sz w:val="24"/>
          <w:szCs w:val="24"/>
        </w:rPr>
      </w:pPr>
      <w:r w:rsidRPr="00241C93">
        <w:rPr>
          <w:b/>
          <w:bCs/>
          <w:sz w:val="24"/>
          <w:szCs w:val="24"/>
        </w:rPr>
        <w:t>пожарной и промышленной безопасности</w:t>
      </w:r>
    </w:p>
    <w:p w:rsidR="00602769" w:rsidRPr="00241C93" w:rsidRDefault="00602769" w:rsidP="00602769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2769" w:rsidRPr="00241C93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</w:t>
            </w:r>
            <w:bookmarkStart w:id="0" w:name="_GoBack"/>
            <w:bookmarkEnd w:id="0"/>
            <w:r w:rsidRPr="00241C93">
              <w:rPr>
                <w:sz w:val="24"/>
                <w:szCs w:val="24"/>
              </w:rPr>
              <w:t>ждое следующее нарушение.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602769" w:rsidRPr="00241C93" w:rsidTr="00D1178C">
        <w:tc>
          <w:tcPr>
            <w:tcW w:w="3823" w:type="dxa"/>
          </w:tcPr>
          <w:p w:rsidR="00602769" w:rsidRPr="00241C93" w:rsidRDefault="00602769" w:rsidP="00D1178C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  <w:r w:rsidRPr="00241C93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99" w:type="dxa"/>
          </w:tcPr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02769" w:rsidRPr="00241C93" w:rsidRDefault="00602769" w:rsidP="00D1178C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241C93">
        <w:rPr>
          <w:b/>
          <w:bCs/>
          <w:snapToGrid w:val="0"/>
          <w:sz w:val="24"/>
          <w:szCs w:val="24"/>
        </w:rPr>
        <w:t>ПОДПИСИ СТОРОН:</w:t>
      </w:r>
    </w:p>
    <w:p w:rsidR="00602769" w:rsidRPr="00241C93" w:rsidRDefault="00602769" w:rsidP="00602769">
      <w:pPr>
        <w:ind w:firstLine="709"/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602769" w:rsidRPr="00241C93" w:rsidTr="00EE6C71">
        <w:trPr>
          <w:trHeight w:val="723"/>
        </w:trPr>
        <w:tc>
          <w:tcPr>
            <w:tcW w:w="4928" w:type="dxa"/>
          </w:tcPr>
          <w:p w:rsidR="006673D2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Покупатель:</w:t>
            </w:r>
          </w:p>
          <w:p w:rsidR="00080F71" w:rsidRPr="00241C93" w:rsidRDefault="00080F71" w:rsidP="00EE6C71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853" w:type="dxa"/>
          </w:tcPr>
          <w:p w:rsidR="00602769" w:rsidRPr="00080F71" w:rsidRDefault="00602769" w:rsidP="00D1178C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Поставщик</w:t>
            </w:r>
            <w:r w:rsidR="00080F71" w:rsidRPr="00080F71">
              <w:rPr>
                <w:b/>
                <w:sz w:val="24"/>
                <w:szCs w:val="24"/>
              </w:rPr>
              <w:t>:</w:t>
            </w:r>
          </w:p>
          <w:p w:rsidR="0037703F" w:rsidRPr="00C325EC" w:rsidRDefault="0037703F" w:rsidP="00D33665">
            <w:pPr>
              <w:rPr>
                <w:sz w:val="24"/>
                <w:szCs w:val="24"/>
              </w:rPr>
            </w:pPr>
          </w:p>
        </w:tc>
      </w:tr>
      <w:tr w:rsidR="00602769" w:rsidRPr="00241C93" w:rsidTr="00D1178C">
        <w:tc>
          <w:tcPr>
            <w:tcW w:w="4928" w:type="dxa"/>
          </w:tcPr>
          <w:p w:rsidR="00B207C3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_____________</w:t>
            </w:r>
            <w:r w:rsidR="002312BE" w:rsidRPr="005F39C2">
              <w:rPr>
                <w:b/>
                <w:sz w:val="24"/>
                <w:szCs w:val="24"/>
              </w:rPr>
              <w:t>___</w:t>
            </w:r>
            <w:r w:rsidR="006673D2" w:rsidRPr="005F39C2">
              <w:rPr>
                <w:b/>
                <w:sz w:val="24"/>
                <w:szCs w:val="24"/>
              </w:rPr>
              <w:t>_ /</w:t>
            </w:r>
            <w:r w:rsidR="00753626">
              <w:rPr>
                <w:b/>
                <w:sz w:val="24"/>
                <w:szCs w:val="24"/>
              </w:rPr>
              <w:t xml:space="preserve"> </w:t>
            </w:r>
            <w:r w:rsidR="00B41B8D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</w:tcPr>
          <w:p w:rsidR="00602769" w:rsidRPr="005F39C2" w:rsidRDefault="00602769" w:rsidP="00D1178C">
            <w:pPr>
              <w:rPr>
                <w:b/>
                <w:sz w:val="24"/>
                <w:szCs w:val="24"/>
              </w:rPr>
            </w:pPr>
            <w:r w:rsidRPr="005F39C2">
              <w:rPr>
                <w:b/>
                <w:sz w:val="24"/>
                <w:szCs w:val="24"/>
              </w:rPr>
              <w:t>______</w:t>
            </w:r>
            <w:r w:rsidR="002312BE" w:rsidRPr="005F39C2">
              <w:rPr>
                <w:b/>
                <w:sz w:val="24"/>
                <w:szCs w:val="24"/>
              </w:rPr>
              <w:t>_</w:t>
            </w:r>
            <w:r w:rsidRPr="005F39C2">
              <w:rPr>
                <w:b/>
                <w:sz w:val="24"/>
                <w:szCs w:val="24"/>
              </w:rPr>
              <w:t>_________</w:t>
            </w:r>
            <w:r w:rsidR="002E0310" w:rsidRPr="005F39C2">
              <w:rPr>
                <w:b/>
                <w:sz w:val="24"/>
                <w:szCs w:val="24"/>
              </w:rPr>
              <w:t xml:space="preserve"> /</w:t>
            </w:r>
            <w:r w:rsidR="00860D72" w:rsidRPr="005F39C2">
              <w:rPr>
                <w:b/>
                <w:sz w:val="24"/>
                <w:szCs w:val="24"/>
              </w:rPr>
              <w:t xml:space="preserve"> </w:t>
            </w:r>
            <w:r w:rsidR="0065609A" w:rsidRPr="005F39C2">
              <w:rPr>
                <w:b/>
                <w:sz w:val="24"/>
                <w:szCs w:val="24"/>
              </w:rPr>
              <w:t>/</w:t>
            </w:r>
          </w:p>
          <w:p w:rsidR="002312BE" w:rsidRPr="005F39C2" w:rsidRDefault="002312BE" w:rsidP="00D1178C">
            <w:pPr>
              <w:rPr>
                <w:b/>
                <w:sz w:val="24"/>
                <w:szCs w:val="24"/>
              </w:rPr>
            </w:pPr>
          </w:p>
          <w:p w:rsidR="00602769" w:rsidRPr="00241C93" w:rsidRDefault="00602769" w:rsidP="00D1178C">
            <w:pPr>
              <w:rPr>
                <w:sz w:val="24"/>
                <w:szCs w:val="24"/>
              </w:rPr>
            </w:pPr>
          </w:p>
        </w:tc>
      </w:tr>
    </w:tbl>
    <w:p w:rsidR="00602769" w:rsidRPr="00241C93" w:rsidRDefault="00602769" w:rsidP="00602769">
      <w:pPr>
        <w:ind w:firstLine="709"/>
        <w:rPr>
          <w:b/>
          <w:bCs/>
          <w:sz w:val="24"/>
          <w:szCs w:val="24"/>
        </w:rPr>
      </w:pPr>
    </w:p>
    <w:p w:rsidR="00097ED0" w:rsidRDefault="00097ED0"/>
    <w:sectPr w:rsidR="00097ED0" w:rsidSect="009B7FF7"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00" w:rsidRDefault="007B0C00">
      <w:r>
        <w:separator/>
      </w:r>
    </w:p>
  </w:endnote>
  <w:endnote w:type="continuationSeparator" w:id="0">
    <w:p w:rsidR="007B0C00" w:rsidRDefault="007B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00" w:rsidRDefault="007B0C00">
      <w:r>
        <w:separator/>
      </w:r>
    </w:p>
  </w:footnote>
  <w:footnote w:type="continuationSeparator" w:id="0">
    <w:p w:rsidR="007B0C00" w:rsidRDefault="007B0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69"/>
    <w:rsid w:val="00013B2E"/>
    <w:rsid w:val="00021BEA"/>
    <w:rsid w:val="0006182D"/>
    <w:rsid w:val="00067421"/>
    <w:rsid w:val="000726A9"/>
    <w:rsid w:val="00080F71"/>
    <w:rsid w:val="00094383"/>
    <w:rsid w:val="00097ED0"/>
    <w:rsid w:val="0012212C"/>
    <w:rsid w:val="00135BFD"/>
    <w:rsid w:val="00161952"/>
    <w:rsid w:val="001903EE"/>
    <w:rsid w:val="00196F0A"/>
    <w:rsid w:val="001A0DEA"/>
    <w:rsid w:val="001A5368"/>
    <w:rsid w:val="001B695D"/>
    <w:rsid w:val="001E2884"/>
    <w:rsid w:val="001F1856"/>
    <w:rsid w:val="002312BE"/>
    <w:rsid w:val="00246418"/>
    <w:rsid w:val="002603CE"/>
    <w:rsid w:val="002734DE"/>
    <w:rsid w:val="002E0310"/>
    <w:rsid w:val="00343438"/>
    <w:rsid w:val="00343B6E"/>
    <w:rsid w:val="0034781B"/>
    <w:rsid w:val="003708EF"/>
    <w:rsid w:val="0037703F"/>
    <w:rsid w:val="003A6E8C"/>
    <w:rsid w:val="003C456C"/>
    <w:rsid w:val="003C5822"/>
    <w:rsid w:val="003D49B7"/>
    <w:rsid w:val="003F4AC1"/>
    <w:rsid w:val="0041005C"/>
    <w:rsid w:val="0042171D"/>
    <w:rsid w:val="00431EC9"/>
    <w:rsid w:val="00441E02"/>
    <w:rsid w:val="00483784"/>
    <w:rsid w:val="004D5EBD"/>
    <w:rsid w:val="0052161F"/>
    <w:rsid w:val="00535879"/>
    <w:rsid w:val="00542F78"/>
    <w:rsid w:val="00545D50"/>
    <w:rsid w:val="00547A04"/>
    <w:rsid w:val="00563F5A"/>
    <w:rsid w:val="00567EF9"/>
    <w:rsid w:val="005C3516"/>
    <w:rsid w:val="005D321C"/>
    <w:rsid w:val="005F39C2"/>
    <w:rsid w:val="00602769"/>
    <w:rsid w:val="00620BC2"/>
    <w:rsid w:val="006351CC"/>
    <w:rsid w:val="0065609A"/>
    <w:rsid w:val="006673D2"/>
    <w:rsid w:val="006C3ABF"/>
    <w:rsid w:val="006F7AD6"/>
    <w:rsid w:val="00706FAE"/>
    <w:rsid w:val="00753626"/>
    <w:rsid w:val="007B0C00"/>
    <w:rsid w:val="007E50AF"/>
    <w:rsid w:val="007F3F4B"/>
    <w:rsid w:val="0080301B"/>
    <w:rsid w:val="00814597"/>
    <w:rsid w:val="00816285"/>
    <w:rsid w:val="00832EED"/>
    <w:rsid w:val="00833491"/>
    <w:rsid w:val="008552AA"/>
    <w:rsid w:val="00860D72"/>
    <w:rsid w:val="00880005"/>
    <w:rsid w:val="00896847"/>
    <w:rsid w:val="008A1FFD"/>
    <w:rsid w:val="008F3DA0"/>
    <w:rsid w:val="008F4CD1"/>
    <w:rsid w:val="008F7CD1"/>
    <w:rsid w:val="00926E30"/>
    <w:rsid w:val="00932560"/>
    <w:rsid w:val="00956889"/>
    <w:rsid w:val="009572D5"/>
    <w:rsid w:val="0096036B"/>
    <w:rsid w:val="009931AC"/>
    <w:rsid w:val="009B446A"/>
    <w:rsid w:val="00A26F90"/>
    <w:rsid w:val="00A57127"/>
    <w:rsid w:val="00AB3AD1"/>
    <w:rsid w:val="00AE6B18"/>
    <w:rsid w:val="00B11909"/>
    <w:rsid w:val="00B207C3"/>
    <w:rsid w:val="00B25A60"/>
    <w:rsid w:val="00B41B8D"/>
    <w:rsid w:val="00BB528A"/>
    <w:rsid w:val="00BC06BA"/>
    <w:rsid w:val="00BF549C"/>
    <w:rsid w:val="00BF5D6C"/>
    <w:rsid w:val="00C01AC3"/>
    <w:rsid w:val="00C325EC"/>
    <w:rsid w:val="00C450B6"/>
    <w:rsid w:val="00C500C8"/>
    <w:rsid w:val="00C94366"/>
    <w:rsid w:val="00CA18C8"/>
    <w:rsid w:val="00CC0F62"/>
    <w:rsid w:val="00CF3E6E"/>
    <w:rsid w:val="00D2462D"/>
    <w:rsid w:val="00D33665"/>
    <w:rsid w:val="00D973D2"/>
    <w:rsid w:val="00DD7E6D"/>
    <w:rsid w:val="00DE07AB"/>
    <w:rsid w:val="00E02CC8"/>
    <w:rsid w:val="00E17723"/>
    <w:rsid w:val="00E74E15"/>
    <w:rsid w:val="00EE6C71"/>
    <w:rsid w:val="00F06585"/>
    <w:rsid w:val="00F26FE1"/>
    <w:rsid w:val="00F4520E"/>
    <w:rsid w:val="00F64DEF"/>
    <w:rsid w:val="00FD3E2C"/>
    <w:rsid w:val="00FF039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0BCD"/>
  <w15:chartTrackingRefBased/>
  <w15:docId w15:val="{9F8C11DE-94C2-4436-BB21-2213996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9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cp:keywords/>
  <dc:description/>
  <cp:lastModifiedBy>Лисневич Дарья Дмитриевна</cp:lastModifiedBy>
  <cp:revision>3</cp:revision>
  <cp:lastPrinted>2025-11-06T03:19:00Z</cp:lastPrinted>
  <dcterms:created xsi:type="dcterms:W3CDTF">2026-07-16T01:11:00Z</dcterms:created>
  <dcterms:modified xsi:type="dcterms:W3CDTF">2026-07-23T00:42:00Z</dcterms:modified>
</cp:coreProperties>
</file>